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05304" w14:textId="04945EEE" w:rsidR="00F07D03" w:rsidRDefault="001A6188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2C1B333" wp14:editId="7B21BFD9">
                <wp:simplePos x="0" y="0"/>
                <wp:positionH relativeFrom="margin">
                  <wp:align>center</wp:align>
                </wp:positionH>
                <wp:positionV relativeFrom="paragraph">
                  <wp:posOffset>8225155</wp:posOffset>
                </wp:positionV>
                <wp:extent cx="3858260" cy="1154430"/>
                <wp:effectExtent l="0" t="0" r="8890" b="7620"/>
                <wp:wrapNone/>
                <wp:docPr id="1272509200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8260" cy="1154430"/>
                          <a:chOff x="0" y="503345"/>
                          <a:chExt cx="4334510" cy="1071455"/>
                        </a:xfrm>
                      </wpg:grpSpPr>
                      <wps:wsp>
                        <wps:cNvPr id="1682622860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0" y="503345"/>
                            <a:ext cx="4334510" cy="1071455"/>
                          </a:xfrm>
                          <a:prstGeom prst="flowChartTerminator">
                            <a:avLst/>
                          </a:prstGeom>
                          <a:solidFill>
                            <a:srgbClr val="E92B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04948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550143"/>
                            <a:ext cx="3488689" cy="908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6808CA" w14:textId="1DAD0CFD" w:rsidR="00557615" w:rsidRPr="001A6188" w:rsidRDefault="00557615" w:rsidP="001A6188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1A6188">
                                <w:rPr>
                                  <w:rStyle w:val="oypena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Facile, rapide et sécurisé, vous pouvez également faire votre don en ligne sur </w:t>
                              </w:r>
                              <w:r w:rsidR="0059594B" w:rsidRPr="0059594B">
                                <w:rPr>
                                  <w:rStyle w:val="oypena"/>
                                  <w:color w:val="FFFFFF" w:themeColor="background1"/>
                                  <w:sz w:val="28"/>
                                  <w:szCs w:val="28"/>
                                </w:rPr>
                                <w:t>don.diocese-annecy.fr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C1B333" id="Groupe 2" o:spid="_x0000_s1026" style="position:absolute;margin-left:0;margin-top:647.65pt;width:303.8pt;height:90.9pt;z-index:251661312;mso-position-horizontal:center;mso-position-horizontal-relative:margin;mso-width-relative:margin;mso-height-relative:margin" coordorigin=",5033" coordsize="43345,10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5" o:spid="_x0000_s1027" type="#_x0000_t116" style="position:absolute;top:5033;width:43345;height:10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" fillcolor="#e92b88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286;top:5501;width:34887;height:9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" filled="f" stroked="f">
                  <v:textbox>
                    <w:txbxContent>
                      <w:p w14:paraId="366808CA" w14:textId="1DAD0CFD" w:rsidR="00557615" w:rsidRPr="001A6188" w:rsidRDefault="00557615" w:rsidP="001A6188">
                        <w:pPr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1A6188">
                          <w:rPr>
                            <w:rStyle w:val="oypena"/>
                            <w:color w:val="FFFFFF" w:themeColor="background1"/>
                            <w:sz w:val="28"/>
                            <w:szCs w:val="28"/>
                          </w:rPr>
                          <w:t xml:space="preserve">Facile, rapide et sécurisé, vous pouvez également faire votre don en ligne sur </w:t>
                        </w:r>
                        <w:r w:rsidR="0059594B" w:rsidRPr="0059594B">
                          <w:rPr>
                            <w:rStyle w:val="oypena"/>
                            <w:color w:val="FFFFFF" w:themeColor="background1"/>
                            <w:sz w:val="28"/>
                            <w:szCs w:val="28"/>
                          </w:rPr>
                          <w:t>don.diocese-annecy.fr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95A54CF" wp14:editId="55A62B88">
                <wp:simplePos x="0" y="0"/>
                <wp:positionH relativeFrom="margin">
                  <wp:align>right</wp:align>
                </wp:positionH>
                <wp:positionV relativeFrom="paragraph">
                  <wp:posOffset>7358380</wp:posOffset>
                </wp:positionV>
                <wp:extent cx="5757545" cy="1404620"/>
                <wp:effectExtent l="0" t="0" r="0" b="2540"/>
                <wp:wrapThrough wrapText="bothSides">
                  <wp:wrapPolygon edited="0">
                    <wp:start x="214" y="0"/>
                    <wp:lineTo x="214" y="21183"/>
                    <wp:lineTo x="21369" y="21183"/>
                    <wp:lineTo x="21369" y="0"/>
                    <wp:lineTo x="214" y="0"/>
                  </wp:wrapPolygon>
                </wp:wrapThrough>
                <wp:docPr id="4959573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75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A1144" w14:textId="77777777" w:rsidR="001A6188" w:rsidRPr="001A6188" w:rsidRDefault="001A6188" w:rsidP="001A6188">
                            <w:pPr>
                              <w:jc w:val="both"/>
                              <w:rPr>
                                <w:rStyle w:val="oypena"/>
                                <w:sz w:val="26"/>
                                <w:szCs w:val="26"/>
                              </w:rPr>
                            </w:pPr>
                            <w:r w:rsidRPr="001A6188">
                              <w:rPr>
                                <w:rStyle w:val="oypena"/>
                                <w:sz w:val="26"/>
                                <w:szCs w:val="26"/>
                              </w:rPr>
                              <w:t>Vous trouverez dans votre église des tracts du Denier. Sentez-vous libre d’en prendre pour renvoyer votre don ou pour le partager à quelqu’un de votre entourage qui ne donne pas encore.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5A54CF" id="Zone de texte 2" o:spid="_x0000_s1029" type="#_x0000_t202" style="position:absolute;margin-left:402.15pt;margin-top:579.4pt;width:453.35pt;height:110.6pt;z-index:2516807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" filled="f" stroked="f">
                <v:textbox style="mso-fit-shape-to-text:t">
                  <w:txbxContent>
                    <w:p w14:paraId="2EBA1144" w14:textId="77777777" w:rsidR="001A6188" w:rsidRPr="001A6188" w:rsidRDefault="001A6188" w:rsidP="001A6188">
                      <w:pPr>
                        <w:jc w:val="both"/>
                        <w:rPr>
                          <w:rStyle w:val="oypena"/>
                          <w:sz w:val="26"/>
                          <w:szCs w:val="26"/>
                        </w:rPr>
                      </w:pPr>
                      <w:r w:rsidRPr="001A6188">
                        <w:rPr>
                          <w:rStyle w:val="oypena"/>
                          <w:sz w:val="26"/>
                          <w:szCs w:val="26"/>
                        </w:rPr>
                        <w:t>Vous trouverez dans votre église des tracts du Denier. Sentez-vous libre d’en prendre pour renvoyer votre don ou pour le partager à quelqu’un de votre entourage qui ne donne pas encore.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9E37758" wp14:editId="49BE2F5D">
                <wp:simplePos x="0" y="0"/>
                <wp:positionH relativeFrom="column">
                  <wp:posOffset>3162935</wp:posOffset>
                </wp:positionH>
                <wp:positionV relativeFrom="paragraph">
                  <wp:posOffset>3342640</wp:posOffset>
                </wp:positionV>
                <wp:extent cx="3013710" cy="3872865"/>
                <wp:effectExtent l="0" t="0" r="0" b="0"/>
                <wp:wrapNone/>
                <wp:docPr id="1248335494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3710" cy="3872865"/>
                          <a:chOff x="0" y="0"/>
                          <a:chExt cx="3013710" cy="3688815"/>
                        </a:xfrm>
                      </wpg:grpSpPr>
                      <pic:pic xmlns:pic="http://schemas.openxmlformats.org/drawingml/2006/picture">
                        <pic:nvPicPr>
                          <pic:cNvPr id="1446740829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242" y="0"/>
                            <a:ext cx="121475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084995" name="Rectangle : coins arrondis 2"/>
                        <wps:cNvSpPr/>
                        <wps:spPr>
                          <a:xfrm>
                            <a:off x="0" y="1106905"/>
                            <a:ext cx="3013710" cy="2581910"/>
                          </a:xfrm>
                          <a:prstGeom prst="roundRect">
                            <a:avLst/>
                          </a:prstGeom>
                          <a:solidFill>
                            <a:srgbClr val="FADA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541316" name="Zone de texte 3"/>
                        <wps:cNvSpPr txBox="1"/>
                        <wps:spPr>
                          <a:xfrm>
                            <a:off x="180474" y="1106905"/>
                            <a:ext cx="2665547" cy="25029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DCDB82" w14:textId="2F578CDD" w:rsidR="0069778C" w:rsidRPr="001A6188" w:rsidRDefault="0069778C" w:rsidP="001A6188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1A6188"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>Si la collecte est en hausse</w:t>
                              </w:r>
                            </w:p>
                            <w:p w14:paraId="75DDCD49" w14:textId="0368BE6F" w:rsidR="0069778C" w:rsidRPr="001A6188" w:rsidRDefault="001A6188" w:rsidP="001A6188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bookmarkStart w:id="0" w:name="_Hlk94791811"/>
                              <w:r>
                                <w:rPr>
                                  <w:sz w:val="26"/>
                                  <w:szCs w:val="26"/>
                                </w:rPr>
                                <w:t>Cette année, v</w:t>
                              </w:r>
                              <w:r w:rsidR="0069778C" w:rsidRPr="001A6188">
                                <w:rPr>
                                  <w:sz w:val="26"/>
                                  <w:szCs w:val="26"/>
                                </w:rPr>
                                <w:t xml:space="preserve">ous avez été nombreux à donner au Denier dans notre diocèse, je vous remercie grandement pour votre générosité ! </w:t>
                              </w:r>
                              <w:bookmarkStart w:id="1" w:name="_Hlk94791991"/>
                              <w:r w:rsidR="0069778C" w:rsidRPr="001A6188">
                                <w:rPr>
                                  <w:sz w:val="26"/>
                                  <w:szCs w:val="26"/>
                                </w:rPr>
                                <w:t>Nous devons cependant poursuivre nos efforts pour pouvoir continuer à répandre la Bonne Nouvelle</w:t>
                              </w:r>
                              <w:bookmarkEnd w:id="1"/>
                              <w:r w:rsidR="0069778C" w:rsidRPr="001A6188">
                                <w:rPr>
                                  <w:sz w:val="26"/>
                                  <w:szCs w:val="26"/>
                                </w:rPr>
                                <w:t>. Je sais que vous serez sensible à cet appel car je connais votre attachement à notre Église.</w:t>
                              </w:r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E37758" id="Groupe 3" o:spid="_x0000_s1030" style="position:absolute;margin-left:249.05pt;margin-top:263.2pt;width:237.3pt;height:304.95pt;z-index:251678720;mso-height-relative:margin" coordsize="30137,36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31" type="#_x0000_t75" style="position:absolute;left:8542;width:12147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">
                  <v:imagedata r:id="rId5" o:title=""/>
                </v:shape>
                <v:roundrect id="Rectangle : coins arrondis 2" o:spid="_x0000_s1032" style="position:absolute;top:11069;width:30137;height:258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" fillcolor="#fada98" stroked="f" strokeweight="1pt">
                  <v:stroke joinstyle="miter"/>
                </v:roundrect>
                <v:shape id="Zone de texte 3" o:spid="_x0000_s1033" type="#_x0000_t202" style="position:absolute;left:1804;top:11069;width:26656;height:2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" filled="f" stroked="f" strokeweight=".5pt">
                  <v:textbox>
                    <w:txbxContent>
                      <w:p w14:paraId="2ADCDB82" w14:textId="2F578CDD" w:rsidR="0069778C" w:rsidRPr="001A6188" w:rsidRDefault="0069778C" w:rsidP="001A6188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1A6188">
                          <w:rPr>
                            <w:b/>
                            <w:bCs/>
                            <w:sz w:val="26"/>
                            <w:szCs w:val="26"/>
                          </w:rPr>
                          <w:t>Si la collecte est en hausse</w:t>
                        </w:r>
                      </w:p>
                      <w:p w14:paraId="75DDCD49" w14:textId="0368BE6F" w:rsidR="0069778C" w:rsidRPr="001A6188" w:rsidRDefault="001A6188" w:rsidP="001A6188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bookmarkStart w:id="2" w:name="_Hlk94791811"/>
                        <w:r>
                          <w:rPr>
                            <w:sz w:val="26"/>
                            <w:szCs w:val="26"/>
                          </w:rPr>
                          <w:t>Cette année, v</w:t>
                        </w:r>
                        <w:r w:rsidR="0069778C" w:rsidRPr="001A6188">
                          <w:rPr>
                            <w:sz w:val="26"/>
                            <w:szCs w:val="26"/>
                          </w:rPr>
                          <w:t xml:space="preserve">ous avez été nombreux à donner au Denier dans notre diocèse, je vous remercie grandement pour votre générosité ! </w:t>
                        </w:r>
                        <w:bookmarkStart w:id="3" w:name="_Hlk94791991"/>
                        <w:r w:rsidR="0069778C" w:rsidRPr="001A6188">
                          <w:rPr>
                            <w:sz w:val="26"/>
                            <w:szCs w:val="26"/>
                          </w:rPr>
                          <w:t>Nous devons cependant poursuivre nos efforts pour pouvoir continuer à répandre la Bonne Nouvelle</w:t>
                        </w:r>
                        <w:bookmarkEnd w:id="3"/>
                        <w:r w:rsidR="0069778C" w:rsidRPr="001A6188">
                          <w:rPr>
                            <w:sz w:val="26"/>
                            <w:szCs w:val="26"/>
                          </w:rPr>
                          <w:t>. Je sais que vous serez sensible à cet appel car je connais votre attachement à notre Église.</w:t>
                        </w:r>
                        <w:bookmarkEnd w:id="2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18" behindDoc="0" locked="0" layoutInCell="1" allowOverlap="1" wp14:anchorId="0D1393E5" wp14:editId="4DCD7048">
                <wp:simplePos x="0" y="0"/>
                <wp:positionH relativeFrom="column">
                  <wp:posOffset>-407670</wp:posOffset>
                </wp:positionH>
                <wp:positionV relativeFrom="paragraph">
                  <wp:posOffset>3352165</wp:posOffset>
                </wp:positionV>
                <wp:extent cx="3013710" cy="3838575"/>
                <wp:effectExtent l="0" t="0" r="0" b="9525"/>
                <wp:wrapNone/>
                <wp:docPr id="368215525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3710" cy="3838575"/>
                          <a:chOff x="0" y="0"/>
                          <a:chExt cx="3014291" cy="3688955"/>
                        </a:xfrm>
                      </wpg:grpSpPr>
                      <pic:pic xmlns:pic="http://schemas.openxmlformats.org/drawingml/2006/picture">
                        <pic:nvPicPr>
                          <pic:cNvPr id="1002233008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416" y="0"/>
                            <a:ext cx="118110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955633328" name="Groupe 1"/>
                        <wpg:cNvGrpSpPr/>
                        <wpg:grpSpPr>
                          <a:xfrm>
                            <a:off x="0" y="1106905"/>
                            <a:ext cx="3014291" cy="2582050"/>
                            <a:chOff x="0" y="0"/>
                            <a:chExt cx="3014291" cy="2582050"/>
                          </a:xfrm>
                        </wpg:grpSpPr>
                        <wps:wsp>
                          <wps:cNvPr id="2057893943" name="Rectangle : coins arrondis 2"/>
                          <wps:cNvSpPr/>
                          <wps:spPr>
                            <a:xfrm>
                              <a:off x="0" y="0"/>
                              <a:ext cx="3014291" cy="2582050"/>
                            </a:xfrm>
                            <a:prstGeom prst="roundRect">
                              <a:avLst/>
                            </a:prstGeom>
                            <a:solidFill>
                              <a:srgbClr val="FADA9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698556" name="Zone de texte 3"/>
                          <wps:cNvSpPr txBox="1"/>
                          <wps:spPr>
                            <a:xfrm>
                              <a:off x="186489" y="0"/>
                              <a:ext cx="2665547" cy="25029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5A6E5D" w14:textId="6E3A52BE" w:rsidR="008A35C2" w:rsidRPr="001A6188" w:rsidRDefault="008A35C2" w:rsidP="001A6188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  <w:r w:rsidRPr="001A6188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Si la collecte est en baisse</w:t>
                                </w:r>
                              </w:p>
                              <w:p w14:paraId="5B4B7C27" w14:textId="7D67A5AD" w:rsidR="008A35C2" w:rsidRPr="001A6188" w:rsidRDefault="008A35C2" w:rsidP="001A6188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A6188">
                                  <w:rPr>
                                    <w:sz w:val="26"/>
                                    <w:szCs w:val="26"/>
                                  </w:rPr>
                                  <w:t xml:space="preserve">Nous sommes inquiets de la baisse du nombre de donateurs. La collecte est </w:t>
                                </w:r>
                                <w:r w:rsidR="001A6188" w:rsidRPr="001A6188">
                                  <w:rPr>
                                    <w:sz w:val="26"/>
                                    <w:szCs w:val="26"/>
                                  </w:rPr>
                                  <w:t xml:space="preserve">également </w:t>
                                </w:r>
                                <w:r w:rsidRPr="001A6188">
                                  <w:rPr>
                                    <w:sz w:val="26"/>
                                    <w:szCs w:val="26"/>
                                  </w:rPr>
                                  <w:t>en baisse dans notre paroisse. Je sais que vous serez sensible à cet appel car je connais votre attachement à notre Église. Celle-ci ne peut compter que sur vous, ses fidèles, pour pouvoir continuer à répandre la Bonne Nouvelle.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393E5" id="_x0000_s1034" style="position:absolute;margin-left:-32.1pt;margin-top:263.95pt;width:237.3pt;height:302.25pt;z-index:251653118;mso-height-relative:margin" coordsize="30142,36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">
                <v:shape id="Image 4" o:spid="_x0000_s1035" type="#_x0000_t75" style="position:absolute;left:9204;width:11811;height:12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">
                  <v:imagedata r:id="rId7" o:title=""/>
                </v:shape>
                <v:group id="Groupe 1" o:spid="_x0000_s1036" style="position:absolute;top:11069;width:30142;height:25820" coordsize="30142,2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">
                  <v:roundrect id="Rectangle : coins arrondis 2" o:spid="_x0000_s1037" style="position:absolute;width:30142;height:258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" fillcolor="#fada98" stroked="f" strokeweight="1pt">
                    <v:stroke joinstyle="miter"/>
                  </v:roundrect>
                  <v:shape id="Zone de texte 3" o:spid="_x0000_s1038" type="#_x0000_t202" style="position:absolute;left:1864;width:26656;height:2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" filled="f" stroked="f" strokeweight=".5pt">
                    <v:textbox>
                      <w:txbxContent>
                        <w:p w14:paraId="2B5A6E5D" w14:textId="6E3A52BE" w:rsidR="008A35C2" w:rsidRPr="001A6188" w:rsidRDefault="008A35C2" w:rsidP="001A6188">
                          <w:pPr>
                            <w:jc w:val="center"/>
                            <w:rPr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1A6188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Si la collecte est en baisse</w:t>
                          </w:r>
                        </w:p>
                        <w:p w14:paraId="5B4B7C27" w14:textId="7D67A5AD" w:rsidR="008A35C2" w:rsidRPr="001A6188" w:rsidRDefault="008A35C2" w:rsidP="001A6188">
                          <w:pPr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1A6188">
                            <w:rPr>
                              <w:sz w:val="26"/>
                              <w:szCs w:val="26"/>
                            </w:rPr>
                            <w:t xml:space="preserve">Nous sommes inquiets de la baisse du nombre de donateurs. La collecte est </w:t>
                          </w:r>
                          <w:r w:rsidR="001A6188" w:rsidRPr="001A6188">
                            <w:rPr>
                              <w:sz w:val="26"/>
                              <w:szCs w:val="26"/>
                            </w:rPr>
                            <w:t xml:space="preserve">également </w:t>
                          </w:r>
                          <w:r w:rsidRPr="001A6188">
                            <w:rPr>
                              <w:sz w:val="26"/>
                              <w:szCs w:val="26"/>
                            </w:rPr>
                            <w:t>en baisse dans notre paroisse. Je sais que vous serez sensible à cet appel car je connais votre attachement à notre Église. Celle-ci ne peut compter que sur vous, ses fidèles, pour pouvoir continuer à répandre la Bonne Nouvelle.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816FC43" wp14:editId="44698243">
                <wp:simplePos x="0" y="0"/>
                <wp:positionH relativeFrom="margin">
                  <wp:posOffset>-29845</wp:posOffset>
                </wp:positionH>
                <wp:positionV relativeFrom="paragraph">
                  <wp:posOffset>1657985</wp:posOffset>
                </wp:positionV>
                <wp:extent cx="5757545" cy="1404620"/>
                <wp:effectExtent l="0" t="0" r="0" b="1905"/>
                <wp:wrapThrough wrapText="bothSides">
                  <wp:wrapPolygon edited="0">
                    <wp:start x="214" y="0"/>
                    <wp:lineTo x="214" y="21506"/>
                    <wp:lineTo x="21369" y="21506"/>
                    <wp:lineTo x="21369" y="0"/>
                    <wp:lineTo x="214" y="0"/>
                  </wp:wrapPolygon>
                </wp:wrapThrough>
                <wp:docPr id="11028256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75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FBBB6" w14:textId="77777777" w:rsidR="008A35C2" w:rsidRPr="001A6188" w:rsidRDefault="00F07D03" w:rsidP="00F07D03">
                            <w:pPr>
                              <w:jc w:val="both"/>
                              <w:rPr>
                                <w:rStyle w:val="oypen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A6188">
                              <w:rPr>
                                <w:rStyle w:val="oypen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Chers </w:t>
                            </w:r>
                            <w:r w:rsidR="008A35C2" w:rsidRPr="001A6188">
                              <w:rPr>
                                <w:rStyle w:val="oypena"/>
                                <w:b/>
                                <w:bCs/>
                                <w:sz w:val="26"/>
                                <w:szCs w:val="26"/>
                              </w:rPr>
                              <w:t>paroissiens</w:t>
                            </w:r>
                          </w:p>
                          <w:p w14:paraId="582C24DA" w14:textId="3999D7DE" w:rsidR="008A35C2" w:rsidRPr="001A6188" w:rsidRDefault="00557615" w:rsidP="008A35C2">
                            <w:pPr>
                              <w:jc w:val="both"/>
                              <w:rPr>
                                <w:rStyle w:val="oypen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A6188">
                              <w:rPr>
                                <w:rStyle w:val="oypena"/>
                                <w:sz w:val="26"/>
                                <w:szCs w:val="26"/>
                              </w:rPr>
                              <w:t>En début d’année, nous avons lancé la collecte du Denier. Cette collecte est vitale pour l’Église, car elle représente s</w:t>
                            </w:r>
                            <w:r w:rsidR="00AE7109">
                              <w:rPr>
                                <w:rStyle w:val="oypena"/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Pr="001A6188">
                              <w:rPr>
                                <w:rStyle w:val="oypena"/>
                                <w:sz w:val="26"/>
                                <w:szCs w:val="26"/>
                              </w:rPr>
                              <w:t>source de financement</w:t>
                            </w:r>
                            <w:r w:rsidR="00AE7109">
                              <w:rPr>
                                <w:rStyle w:val="oypena"/>
                                <w:sz w:val="26"/>
                                <w:szCs w:val="26"/>
                              </w:rPr>
                              <w:t xml:space="preserve"> principale</w:t>
                            </w:r>
                            <w:r w:rsidRPr="001A6188">
                              <w:rPr>
                                <w:rStyle w:val="oypena"/>
                                <w:sz w:val="26"/>
                                <w:szCs w:val="26"/>
                              </w:rPr>
                              <w:t xml:space="preserve"> pour </w:t>
                            </w:r>
                            <w:r w:rsidRPr="001A6188">
                              <w:rPr>
                                <w:rStyle w:val="oypena"/>
                                <w:b/>
                                <w:bCs/>
                                <w:sz w:val="26"/>
                                <w:szCs w:val="26"/>
                              </w:rPr>
                              <w:t>rémunérer les prêtres et laïcs salariés au service de l’annonce de l’Évangile.</w:t>
                            </w:r>
                          </w:p>
                          <w:p w14:paraId="0D7C0D4B" w14:textId="76D365FA" w:rsidR="001A6188" w:rsidRPr="001A6188" w:rsidRDefault="00557615" w:rsidP="008A35C2">
                            <w:pPr>
                              <w:jc w:val="both"/>
                              <w:rPr>
                                <w:rStyle w:val="oypena"/>
                                <w:sz w:val="26"/>
                                <w:szCs w:val="26"/>
                              </w:rPr>
                            </w:pPr>
                            <w:r w:rsidRPr="001A6188">
                              <w:rPr>
                                <w:rStyle w:val="oypena"/>
                                <w:sz w:val="26"/>
                                <w:szCs w:val="26"/>
                              </w:rPr>
                              <w:t>N</w:t>
                            </w:r>
                            <w:r w:rsidR="008A35C2" w:rsidRPr="001A6188">
                              <w:rPr>
                                <w:rStyle w:val="oypena"/>
                                <w:b/>
                                <w:bCs/>
                                <w:sz w:val="26"/>
                                <w:szCs w:val="26"/>
                              </w:rPr>
                              <w:t>otre diocèse a besoin du soutien du plus grand nombre !</w:t>
                            </w:r>
                            <w:r w:rsidR="008A35C2" w:rsidRPr="001A6188">
                              <w:rPr>
                                <w:rStyle w:val="oypena"/>
                                <w:sz w:val="26"/>
                                <w:szCs w:val="26"/>
                              </w:rPr>
                              <w:t xml:space="preserve"> En soutenant l’Église vous pouvez bénéficier d’une réduction fiscale de 66 % du montant de votre don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16FC43" id="_x0000_s1039" type="#_x0000_t202" style="position:absolute;margin-left:-2.35pt;margin-top:130.55pt;width:453.35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" filled="f" stroked="f">
                <v:textbox style="mso-fit-shape-to-text:t">
                  <w:txbxContent>
                    <w:p w14:paraId="4D4FBBB6" w14:textId="77777777" w:rsidR="008A35C2" w:rsidRPr="001A6188" w:rsidRDefault="00F07D03" w:rsidP="00F07D03">
                      <w:pPr>
                        <w:jc w:val="both"/>
                        <w:rPr>
                          <w:rStyle w:val="oypena"/>
                          <w:b/>
                          <w:bCs/>
                          <w:sz w:val="26"/>
                          <w:szCs w:val="26"/>
                        </w:rPr>
                      </w:pPr>
                      <w:r w:rsidRPr="001A6188">
                        <w:rPr>
                          <w:rStyle w:val="oypena"/>
                          <w:b/>
                          <w:bCs/>
                          <w:sz w:val="26"/>
                          <w:szCs w:val="26"/>
                        </w:rPr>
                        <w:t xml:space="preserve">Chers </w:t>
                      </w:r>
                      <w:r w:rsidR="008A35C2" w:rsidRPr="001A6188">
                        <w:rPr>
                          <w:rStyle w:val="oypena"/>
                          <w:b/>
                          <w:bCs/>
                          <w:sz w:val="26"/>
                          <w:szCs w:val="26"/>
                        </w:rPr>
                        <w:t>paroissiens</w:t>
                      </w:r>
                    </w:p>
                    <w:p w14:paraId="582C24DA" w14:textId="3999D7DE" w:rsidR="008A35C2" w:rsidRPr="001A6188" w:rsidRDefault="00557615" w:rsidP="008A35C2">
                      <w:pPr>
                        <w:jc w:val="both"/>
                        <w:rPr>
                          <w:rStyle w:val="oypena"/>
                          <w:b/>
                          <w:bCs/>
                          <w:sz w:val="26"/>
                          <w:szCs w:val="26"/>
                        </w:rPr>
                      </w:pPr>
                      <w:r w:rsidRPr="001A6188">
                        <w:rPr>
                          <w:rStyle w:val="oypena"/>
                          <w:sz w:val="26"/>
                          <w:szCs w:val="26"/>
                        </w:rPr>
                        <w:t>En début d’année, nous avons lancé la collecte du Denier. Cette collecte est vitale pour l’Église, car elle représente s</w:t>
                      </w:r>
                      <w:r w:rsidR="00AE7109">
                        <w:rPr>
                          <w:rStyle w:val="oypena"/>
                          <w:sz w:val="26"/>
                          <w:szCs w:val="26"/>
                        </w:rPr>
                        <w:t xml:space="preserve">a </w:t>
                      </w:r>
                      <w:r w:rsidRPr="001A6188">
                        <w:rPr>
                          <w:rStyle w:val="oypena"/>
                          <w:sz w:val="26"/>
                          <w:szCs w:val="26"/>
                        </w:rPr>
                        <w:t>source de financement</w:t>
                      </w:r>
                      <w:r w:rsidR="00AE7109">
                        <w:rPr>
                          <w:rStyle w:val="oypena"/>
                          <w:sz w:val="26"/>
                          <w:szCs w:val="26"/>
                        </w:rPr>
                        <w:t xml:space="preserve"> principale</w:t>
                      </w:r>
                      <w:r w:rsidRPr="001A6188">
                        <w:rPr>
                          <w:rStyle w:val="oypena"/>
                          <w:sz w:val="26"/>
                          <w:szCs w:val="26"/>
                        </w:rPr>
                        <w:t xml:space="preserve"> pour </w:t>
                      </w:r>
                      <w:r w:rsidRPr="001A6188">
                        <w:rPr>
                          <w:rStyle w:val="oypena"/>
                          <w:b/>
                          <w:bCs/>
                          <w:sz w:val="26"/>
                          <w:szCs w:val="26"/>
                        </w:rPr>
                        <w:t>rémunérer les prêtres et laïcs salariés au service de l’annonce de l’Évangile.</w:t>
                      </w:r>
                    </w:p>
                    <w:p w14:paraId="0D7C0D4B" w14:textId="76D365FA" w:rsidR="001A6188" w:rsidRPr="001A6188" w:rsidRDefault="00557615" w:rsidP="008A35C2">
                      <w:pPr>
                        <w:jc w:val="both"/>
                        <w:rPr>
                          <w:rStyle w:val="oypena"/>
                          <w:sz w:val="26"/>
                          <w:szCs w:val="26"/>
                        </w:rPr>
                      </w:pPr>
                      <w:r w:rsidRPr="001A6188">
                        <w:rPr>
                          <w:rStyle w:val="oypena"/>
                          <w:sz w:val="26"/>
                          <w:szCs w:val="26"/>
                        </w:rPr>
                        <w:t>N</w:t>
                      </w:r>
                      <w:r w:rsidR="008A35C2" w:rsidRPr="001A6188">
                        <w:rPr>
                          <w:rStyle w:val="oypena"/>
                          <w:b/>
                          <w:bCs/>
                          <w:sz w:val="26"/>
                          <w:szCs w:val="26"/>
                        </w:rPr>
                        <w:t>otre diocèse a besoin du soutien du plus grand nombre !</w:t>
                      </w:r>
                      <w:r w:rsidR="008A35C2" w:rsidRPr="001A6188">
                        <w:rPr>
                          <w:rStyle w:val="oypena"/>
                          <w:sz w:val="26"/>
                          <w:szCs w:val="26"/>
                        </w:rPr>
                        <w:t xml:space="preserve"> En soutenant l’Église vous pouvez bénéficier d’une réduction fiscale de 66 % du montant de votre don !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B0C84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E7105D1" wp14:editId="3B905C67">
                <wp:simplePos x="0" y="0"/>
                <wp:positionH relativeFrom="page">
                  <wp:posOffset>4521835</wp:posOffset>
                </wp:positionH>
                <wp:positionV relativeFrom="paragraph">
                  <wp:posOffset>391531</wp:posOffset>
                </wp:positionV>
                <wp:extent cx="3038475" cy="646430"/>
                <wp:effectExtent l="0" t="0" r="0" b="12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64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31BFE" w14:textId="37B4B122" w:rsidR="00F07D03" w:rsidRPr="00557615" w:rsidRDefault="001A6188" w:rsidP="001A618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Article sur les</w:t>
                            </w:r>
                            <w:r w:rsidR="008A35C2" w:rsidRPr="00557615">
                              <w:rPr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557615" w:rsidRPr="00557615">
                              <w:rPr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supports paroissiaux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lors de la r</w:t>
                            </w:r>
                            <w:r w:rsidR="00557615" w:rsidRPr="00557615">
                              <w:rPr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elance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105D1" id="_x0000_s1040" type="#_x0000_t202" style="position:absolute;margin-left:356.05pt;margin-top:30.85pt;width:239.25pt;height:50.9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" filled="f" stroked="f">
                <v:textbox>
                  <w:txbxContent>
                    <w:p w14:paraId="7B931BFE" w14:textId="37B4B122" w:rsidR="00F07D03" w:rsidRPr="00557615" w:rsidRDefault="001A6188" w:rsidP="001A618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Article sur les</w:t>
                      </w:r>
                      <w:r w:rsidR="008A35C2" w:rsidRPr="00557615">
                        <w:rPr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557615" w:rsidRPr="00557615">
                        <w:rPr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supports paroissiaux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lors de la r</w:t>
                      </w:r>
                      <w:r w:rsidR="00557615" w:rsidRPr="00557615">
                        <w:rPr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elance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B0C84">
        <w:rPr>
          <w:noProof/>
        </w:rPr>
        <w:drawing>
          <wp:anchor distT="0" distB="0" distL="114300" distR="114300" simplePos="0" relativeHeight="251654143" behindDoc="1" locked="0" layoutInCell="1" allowOverlap="1" wp14:anchorId="02B74452" wp14:editId="0A27A292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43800" cy="10669905"/>
            <wp:effectExtent l="0" t="0" r="0" b="0"/>
            <wp:wrapNone/>
            <wp:docPr id="314330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69824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384">
        <w:rPr>
          <w:noProof/>
        </w:rPr>
        <w:t xml:space="preserve"> </w:t>
      </w:r>
      <w:r w:rsidR="00102384">
        <w:rPr>
          <w:noProof/>
        </w:rPr>
        <w:tab/>
      </w:r>
    </w:p>
    <w:sectPr w:rsidR="00F07D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D03"/>
    <w:rsid w:val="00006A21"/>
    <w:rsid w:val="00102384"/>
    <w:rsid w:val="001A6188"/>
    <w:rsid w:val="003B0C84"/>
    <w:rsid w:val="003B4EC5"/>
    <w:rsid w:val="00557615"/>
    <w:rsid w:val="005943F5"/>
    <w:rsid w:val="0059594B"/>
    <w:rsid w:val="005A4D4B"/>
    <w:rsid w:val="0069778C"/>
    <w:rsid w:val="008A35C2"/>
    <w:rsid w:val="00AE7109"/>
    <w:rsid w:val="00F0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D58E9"/>
  <w15:chartTrackingRefBased/>
  <w15:docId w15:val="{C4867A8E-CDEF-45C5-889D-AD3F80C93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1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ypena">
    <w:name w:val="oypena"/>
    <w:basedOn w:val="Policepardfaut"/>
    <w:rsid w:val="00F07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RIVIERE</dc:creator>
  <cp:keywords/>
  <dc:description/>
  <cp:lastModifiedBy>Marie-Charlotte RONOT</cp:lastModifiedBy>
  <cp:revision>8</cp:revision>
  <dcterms:created xsi:type="dcterms:W3CDTF">2024-01-31T10:43:00Z</dcterms:created>
  <dcterms:modified xsi:type="dcterms:W3CDTF">2024-02-06T09:31:00Z</dcterms:modified>
</cp:coreProperties>
</file>